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2B" w:rsidRPr="008A0C87" w:rsidRDefault="008A0C87" w:rsidP="008A0C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8A0C87">
        <w:rPr>
          <w:rFonts w:ascii="TH SarabunPSK" w:hAnsi="TH SarabunPSK" w:cs="TH SarabunPSK"/>
          <w:sz w:val="32"/>
          <w:szCs w:val="32"/>
          <w:cs/>
        </w:rPr>
        <w:t>รายงานการสำรวจจำนวนเครื่องคอมพิวเตอร์</w:t>
      </w:r>
    </w:p>
    <w:p w:rsidR="008A0C87" w:rsidRPr="008A0C87" w:rsidRDefault="008A0C87" w:rsidP="008A0C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8A0C87">
        <w:rPr>
          <w:rFonts w:ascii="TH SarabunPSK" w:hAnsi="TH SarabunPSK" w:cs="TH SarabunPSK"/>
          <w:sz w:val="32"/>
          <w:szCs w:val="32"/>
          <w:cs/>
        </w:rPr>
        <w:t>อาคารสำนักงานคณะครุศาสตร์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นครศรีธรรมราช</w:t>
      </w:r>
    </w:p>
    <w:p w:rsidR="008A0C87" w:rsidRPr="008A0C87" w:rsidRDefault="007C3F6C" w:rsidP="007C3F6C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 2561</w:t>
      </w:r>
      <w:r w:rsidR="008A0C87" w:rsidRPr="008A0C87">
        <w:rPr>
          <w:rFonts w:ascii="TH SarabunPSK" w:hAnsi="TH SarabunPSK" w:cs="TH SarabunPSK"/>
          <w:sz w:val="32"/>
          <w:szCs w:val="32"/>
          <w: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977"/>
        <w:gridCol w:w="2380"/>
      </w:tblGrid>
      <w:tr w:rsidR="008A0C87" w:rsidTr="00967579">
        <w:tc>
          <w:tcPr>
            <w:tcW w:w="817" w:type="dxa"/>
          </w:tcPr>
          <w:p w:rsidR="008A0C87" w:rsidRDefault="008A0C87" w:rsidP="008A0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</w:tcPr>
          <w:p w:rsidR="008A0C87" w:rsidRDefault="008A0C87" w:rsidP="008A0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ชื่อห้อง</w:t>
            </w:r>
          </w:p>
        </w:tc>
        <w:tc>
          <w:tcPr>
            <w:tcW w:w="2977" w:type="dxa"/>
          </w:tcPr>
          <w:p w:rsidR="008A0C87" w:rsidRDefault="008A0C87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BF413E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380" w:type="dxa"/>
          </w:tcPr>
          <w:p w:rsidR="008A0C87" w:rsidRDefault="008A0C87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BF413E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พรินเตอร์</w:t>
            </w:r>
          </w:p>
        </w:tc>
      </w:tr>
      <w:tr w:rsidR="008A0C87" w:rsidTr="00967579">
        <w:tc>
          <w:tcPr>
            <w:tcW w:w="817" w:type="dxa"/>
          </w:tcPr>
          <w:p w:rsidR="008A0C87" w:rsidRPr="008A0C87" w:rsidRDefault="008A0C87" w:rsidP="00967579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A0C87" w:rsidRDefault="008A0C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2977" w:type="dxa"/>
          </w:tcPr>
          <w:p w:rsidR="008A0C87" w:rsidRDefault="008A0C87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380" w:type="dxa"/>
          </w:tcPr>
          <w:p w:rsidR="008A0C87" w:rsidRDefault="008A0C87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8A0C87" w:rsidTr="00967579">
        <w:tc>
          <w:tcPr>
            <w:tcW w:w="817" w:type="dxa"/>
          </w:tcPr>
          <w:p w:rsidR="008A0C87" w:rsidRPr="008A0C87" w:rsidRDefault="008A0C87" w:rsidP="00967579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A0C87" w:rsidRDefault="008A0C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หลักสูตรวิทยาศาสตร์</w:t>
            </w:r>
          </w:p>
        </w:tc>
        <w:tc>
          <w:tcPr>
            <w:tcW w:w="2977" w:type="dxa"/>
          </w:tcPr>
          <w:p w:rsidR="008A0C87" w:rsidRDefault="008A0C87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380" w:type="dxa"/>
          </w:tcPr>
          <w:p w:rsidR="008A0C87" w:rsidRDefault="008A0C87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8A0C87" w:rsidTr="00967579">
        <w:tc>
          <w:tcPr>
            <w:tcW w:w="817" w:type="dxa"/>
          </w:tcPr>
          <w:p w:rsidR="008A0C87" w:rsidRPr="008A0C87" w:rsidRDefault="008A0C87" w:rsidP="00967579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A0C87" w:rsidRDefault="008A0C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หลักสูตรฟิสิกส์</w:t>
            </w:r>
          </w:p>
        </w:tc>
        <w:tc>
          <w:tcPr>
            <w:tcW w:w="2977" w:type="dxa"/>
          </w:tcPr>
          <w:p w:rsidR="008A0C87" w:rsidRDefault="008A0C87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380" w:type="dxa"/>
          </w:tcPr>
          <w:p w:rsidR="008A0C87" w:rsidRDefault="00BF413E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8A0C87" w:rsidTr="00967579">
        <w:tc>
          <w:tcPr>
            <w:tcW w:w="817" w:type="dxa"/>
          </w:tcPr>
          <w:p w:rsidR="008A0C87" w:rsidRPr="008A0C87" w:rsidRDefault="008A0C87" w:rsidP="00967579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A0C87" w:rsidRDefault="00BF41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หลักสูตรอังกฤษ</w:t>
            </w:r>
          </w:p>
        </w:tc>
        <w:tc>
          <w:tcPr>
            <w:tcW w:w="2977" w:type="dxa"/>
          </w:tcPr>
          <w:p w:rsidR="008A0C87" w:rsidRDefault="00BF413E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380" w:type="dxa"/>
          </w:tcPr>
          <w:p w:rsidR="008A0C87" w:rsidRDefault="00BF413E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BF413E" w:rsidTr="00967579">
        <w:tc>
          <w:tcPr>
            <w:tcW w:w="817" w:type="dxa"/>
          </w:tcPr>
          <w:p w:rsidR="00BF413E" w:rsidRPr="008A0C87" w:rsidRDefault="00BF413E" w:rsidP="00967579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F413E" w:rsidRDefault="00BF413E" w:rsidP="00BF41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หลักสูตรภาษาไทย</w:t>
            </w:r>
          </w:p>
        </w:tc>
        <w:tc>
          <w:tcPr>
            <w:tcW w:w="2977" w:type="dxa"/>
          </w:tcPr>
          <w:p w:rsidR="00BF413E" w:rsidRDefault="00BF413E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380" w:type="dxa"/>
          </w:tcPr>
          <w:p w:rsidR="00BF413E" w:rsidRDefault="00BF413E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BF413E" w:rsidTr="00967579">
        <w:tc>
          <w:tcPr>
            <w:tcW w:w="817" w:type="dxa"/>
          </w:tcPr>
          <w:p w:rsidR="00BF413E" w:rsidRPr="008A0C87" w:rsidRDefault="00BF413E" w:rsidP="00967579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F413E" w:rsidRDefault="002D6B55" w:rsidP="009675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กลุ่มศาสตร์</w:t>
            </w:r>
            <w:r w:rsidR="00967579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จิตวิทยาและการแนะแนว</w:t>
            </w:r>
          </w:p>
        </w:tc>
        <w:tc>
          <w:tcPr>
            <w:tcW w:w="2977" w:type="dxa"/>
          </w:tcPr>
          <w:p w:rsidR="00BF413E" w:rsidRDefault="00967579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80" w:type="dxa"/>
          </w:tcPr>
          <w:p w:rsidR="00BF413E" w:rsidRDefault="00967579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67579" w:rsidTr="00967579">
        <w:tc>
          <w:tcPr>
            <w:tcW w:w="817" w:type="dxa"/>
          </w:tcPr>
          <w:p w:rsidR="00967579" w:rsidRPr="008A0C87" w:rsidRDefault="00967579" w:rsidP="00967579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67579" w:rsidRDefault="002D6B55" w:rsidP="009675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กลุ่มศาสตร์</w:t>
            </w:r>
            <w:r w:rsidR="0096757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2977" w:type="dxa"/>
          </w:tcPr>
          <w:p w:rsidR="00967579" w:rsidRDefault="00967579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380" w:type="dxa"/>
          </w:tcPr>
          <w:p w:rsidR="00967579" w:rsidRDefault="00967579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967579" w:rsidTr="00967579">
        <w:tc>
          <w:tcPr>
            <w:tcW w:w="817" w:type="dxa"/>
          </w:tcPr>
          <w:p w:rsidR="00967579" w:rsidRPr="008A0C87" w:rsidRDefault="00967579" w:rsidP="00967579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67579" w:rsidRDefault="00967579" w:rsidP="009675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หลักสูตรคอมพิวเตอร์</w:t>
            </w:r>
          </w:p>
        </w:tc>
        <w:tc>
          <w:tcPr>
            <w:tcW w:w="2977" w:type="dxa"/>
          </w:tcPr>
          <w:p w:rsidR="00967579" w:rsidRDefault="00967579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380" w:type="dxa"/>
          </w:tcPr>
          <w:p w:rsidR="00967579" w:rsidRDefault="00967579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967579" w:rsidTr="00967579">
        <w:tc>
          <w:tcPr>
            <w:tcW w:w="817" w:type="dxa"/>
          </w:tcPr>
          <w:p w:rsidR="00967579" w:rsidRPr="008A0C87" w:rsidRDefault="00967579" w:rsidP="00967579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67579" w:rsidRDefault="00AF1378" w:rsidP="009675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กลุ่มศาสตร์การบริหาร</w:t>
            </w:r>
          </w:p>
        </w:tc>
        <w:tc>
          <w:tcPr>
            <w:tcW w:w="2977" w:type="dxa"/>
          </w:tcPr>
          <w:p w:rsidR="00967579" w:rsidRDefault="00967579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380" w:type="dxa"/>
          </w:tcPr>
          <w:p w:rsidR="00967579" w:rsidRDefault="00967579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67579" w:rsidTr="00967579">
        <w:tc>
          <w:tcPr>
            <w:tcW w:w="817" w:type="dxa"/>
          </w:tcPr>
          <w:p w:rsidR="00967579" w:rsidRPr="008A0C87" w:rsidRDefault="00967579" w:rsidP="00967579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67579" w:rsidRDefault="000F34D4" w:rsidP="009675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กลุ่มศาสตร์</w:t>
            </w:r>
            <w:bookmarkStart w:id="0" w:name="_GoBack"/>
            <w:bookmarkEnd w:id="0"/>
            <w:r w:rsidR="006654F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หลักสูตรและการสอน</w:t>
            </w:r>
          </w:p>
        </w:tc>
        <w:tc>
          <w:tcPr>
            <w:tcW w:w="2977" w:type="dxa"/>
          </w:tcPr>
          <w:p w:rsidR="00967579" w:rsidRDefault="00967579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380" w:type="dxa"/>
          </w:tcPr>
          <w:p w:rsidR="00967579" w:rsidRDefault="00967579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967579" w:rsidTr="00967579">
        <w:tc>
          <w:tcPr>
            <w:tcW w:w="817" w:type="dxa"/>
          </w:tcPr>
          <w:p w:rsidR="00967579" w:rsidRPr="008A0C87" w:rsidRDefault="00967579" w:rsidP="00967579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67579" w:rsidRDefault="00967579" w:rsidP="009675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หลักสูตรพละศึกษา</w:t>
            </w:r>
          </w:p>
        </w:tc>
        <w:tc>
          <w:tcPr>
            <w:tcW w:w="2977" w:type="dxa"/>
          </w:tcPr>
          <w:p w:rsidR="00967579" w:rsidRDefault="00967579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380" w:type="dxa"/>
          </w:tcPr>
          <w:p w:rsidR="00967579" w:rsidRDefault="00967579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967579" w:rsidTr="00967579">
        <w:tc>
          <w:tcPr>
            <w:tcW w:w="817" w:type="dxa"/>
          </w:tcPr>
          <w:p w:rsidR="00967579" w:rsidRPr="008A0C87" w:rsidRDefault="00967579" w:rsidP="00967579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67579" w:rsidRDefault="00967579" w:rsidP="009675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</w:tc>
        <w:tc>
          <w:tcPr>
            <w:tcW w:w="2977" w:type="dxa"/>
          </w:tcPr>
          <w:p w:rsidR="00967579" w:rsidRDefault="00967579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380" w:type="dxa"/>
          </w:tcPr>
          <w:p w:rsidR="00967579" w:rsidRDefault="00967579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967579" w:rsidTr="00967579">
        <w:tc>
          <w:tcPr>
            <w:tcW w:w="817" w:type="dxa"/>
          </w:tcPr>
          <w:p w:rsidR="00967579" w:rsidRPr="008A0C87" w:rsidRDefault="00967579" w:rsidP="00967579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67579" w:rsidRDefault="00967579" w:rsidP="009675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รองคณบดีฝ่ายบริหาร</w:t>
            </w:r>
          </w:p>
        </w:tc>
        <w:tc>
          <w:tcPr>
            <w:tcW w:w="2977" w:type="dxa"/>
          </w:tcPr>
          <w:p w:rsidR="00967579" w:rsidRDefault="00967579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380" w:type="dxa"/>
          </w:tcPr>
          <w:p w:rsidR="00967579" w:rsidRDefault="00967579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967579" w:rsidTr="00967579">
        <w:tc>
          <w:tcPr>
            <w:tcW w:w="817" w:type="dxa"/>
          </w:tcPr>
          <w:p w:rsidR="00967579" w:rsidRPr="008A0C87" w:rsidRDefault="00967579" w:rsidP="00967579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67579" w:rsidRDefault="00967579" w:rsidP="009675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รองคณบดีฝ่ายวิชาการ</w:t>
            </w:r>
          </w:p>
        </w:tc>
        <w:tc>
          <w:tcPr>
            <w:tcW w:w="2977" w:type="dxa"/>
          </w:tcPr>
          <w:p w:rsidR="00967579" w:rsidRDefault="00967579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380" w:type="dxa"/>
          </w:tcPr>
          <w:p w:rsidR="00967579" w:rsidRDefault="00967579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67579" w:rsidTr="00967579">
        <w:tc>
          <w:tcPr>
            <w:tcW w:w="817" w:type="dxa"/>
          </w:tcPr>
          <w:p w:rsidR="00967579" w:rsidRPr="008A0C87" w:rsidRDefault="00967579" w:rsidP="00967579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67579" w:rsidRDefault="00967579" w:rsidP="009675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รองคณบดีฝ่ายกิจการนักศึกษา</w:t>
            </w:r>
          </w:p>
        </w:tc>
        <w:tc>
          <w:tcPr>
            <w:tcW w:w="2977" w:type="dxa"/>
          </w:tcPr>
          <w:p w:rsidR="00967579" w:rsidRDefault="00967579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80" w:type="dxa"/>
          </w:tcPr>
          <w:p w:rsidR="00967579" w:rsidRDefault="00967579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967579" w:rsidTr="00967579">
        <w:tc>
          <w:tcPr>
            <w:tcW w:w="817" w:type="dxa"/>
          </w:tcPr>
          <w:p w:rsidR="00967579" w:rsidRPr="008A0C87" w:rsidRDefault="00967579" w:rsidP="00967579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67579" w:rsidRDefault="00CB234F" w:rsidP="009675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  <w:r w:rsidR="0096757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proofErr w:type="spellStart"/>
            <w:r w:rsidR="00967579">
              <w:rPr>
                <w:rFonts w:ascii="TH SarabunPSK" w:hAnsi="TH SarabunPSK" w:cs="TH SarabunPSK" w:hint="cs"/>
                <w:sz w:val="32"/>
                <w:szCs w:val="32"/>
                <w:cs/>
              </w:rPr>
              <w:t>แวนด้า</w:t>
            </w:r>
            <w:proofErr w:type="spellEnd"/>
          </w:p>
        </w:tc>
        <w:tc>
          <w:tcPr>
            <w:tcW w:w="2977" w:type="dxa"/>
          </w:tcPr>
          <w:p w:rsidR="00967579" w:rsidRDefault="00967579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380" w:type="dxa"/>
          </w:tcPr>
          <w:p w:rsidR="00967579" w:rsidRDefault="00967579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967579" w:rsidTr="00967579">
        <w:tc>
          <w:tcPr>
            <w:tcW w:w="817" w:type="dxa"/>
          </w:tcPr>
          <w:p w:rsidR="00967579" w:rsidRPr="008A0C87" w:rsidRDefault="00967579" w:rsidP="00967579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67579" w:rsidRDefault="00CB234F" w:rsidP="009675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ห้องประชุมเอื้องมณีฉาย</w:t>
            </w:r>
          </w:p>
        </w:tc>
        <w:tc>
          <w:tcPr>
            <w:tcW w:w="2977" w:type="dxa"/>
          </w:tcPr>
          <w:p w:rsidR="00967579" w:rsidRDefault="00CB234F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380" w:type="dxa"/>
          </w:tcPr>
          <w:p w:rsidR="00967579" w:rsidRDefault="00CB234F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B234F" w:rsidTr="00967579">
        <w:tc>
          <w:tcPr>
            <w:tcW w:w="817" w:type="dxa"/>
          </w:tcPr>
          <w:p w:rsidR="00CB234F" w:rsidRPr="008A0C87" w:rsidRDefault="00CB234F" w:rsidP="00967579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B234F" w:rsidRDefault="00CB234F" w:rsidP="009675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ห้องประชุมบุหงากะสุต</w:t>
            </w:r>
          </w:p>
        </w:tc>
        <w:tc>
          <w:tcPr>
            <w:tcW w:w="2977" w:type="dxa"/>
          </w:tcPr>
          <w:p w:rsidR="00CB234F" w:rsidRDefault="00CB234F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80" w:type="dxa"/>
          </w:tcPr>
          <w:p w:rsidR="00CB234F" w:rsidRDefault="00CB234F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B234F" w:rsidTr="00967579">
        <w:tc>
          <w:tcPr>
            <w:tcW w:w="817" w:type="dxa"/>
          </w:tcPr>
          <w:p w:rsidR="00CB234F" w:rsidRPr="008A0C87" w:rsidRDefault="00CB234F" w:rsidP="00967579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B234F" w:rsidRDefault="00CB234F" w:rsidP="009675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</w:t>
            </w:r>
            <w:proofErr w:type="spellStart"/>
            <w:r w:rsidR="009A25E5">
              <w:rPr>
                <w:rFonts w:ascii="TH SarabunPSK" w:hAnsi="TH SarabunPSK" w:cs="TH SarabunPSK" w:hint="cs"/>
                <w:sz w:val="32"/>
                <w:szCs w:val="32"/>
                <w:cs/>
              </w:rPr>
              <w:t>แคท</w:t>
            </w:r>
            <w:proofErr w:type="spellEnd"/>
            <w:r w:rsidR="009A25E5">
              <w:rPr>
                <w:rFonts w:ascii="TH SarabunPSK" w:hAnsi="TH SarabunPSK" w:cs="TH SarabunPSK" w:hint="cs"/>
                <w:sz w:val="32"/>
                <w:szCs w:val="32"/>
                <w:cs/>
              </w:rPr>
              <w:t>ลียา</w:t>
            </w:r>
          </w:p>
        </w:tc>
        <w:tc>
          <w:tcPr>
            <w:tcW w:w="2977" w:type="dxa"/>
          </w:tcPr>
          <w:p w:rsidR="00CB234F" w:rsidRDefault="009A25E5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380" w:type="dxa"/>
          </w:tcPr>
          <w:p w:rsidR="00CB234F" w:rsidRDefault="009A25E5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E488F" w:rsidTr="00967579">
        <w:tc>
          <w:tcPr>
            <w:tcW w:w="817" w:type="dxa"/>
          </w:tcPr>
          <w:p w:rsidR="005E488F" w:rsidRPr="008A0C87" w:rsidRDefault="005E488F" w:rsidP="00967579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E488F" w:rsidRDefault="005E488F" w:rsidP="002E4E8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</w:t>
            </w:r>
            <w:r w:rsidR="002E4E88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เอื้องคำ</w:t>
            </w:r>
          </w:p>
        </w:tc>
        <w:tc>
          <w:tcPr>
            <w:tcW w:w="2977" w:type="dxa"/>
          </w:tcPr>
          <w:p w:rsidR="005E488F" w:rsidRDefault="005E488F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380" w:type="dxa"/>
          </w:tcPr>
          <w:p w:rsidR="005E488F" w:rsidRDefault="005E488F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32021" w:rsidTr="00967579">
        <w:tc>
          <w:tcPr>
            <w:tcW w:w="817" w:type="dxa"/>
          </w:tcPr>
          <w:p w:rsidR="00932021" w:rsidRPr="008A0C87" w:rsidRDefault="00932021" w:rsidP="00967579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32021" w:rsidRDefault="00932021" w:rsidP="009675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</w:tcPr>
          <w:p w:rsidR="00932021" w:rsidRDefault="00932021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2380" w:type="dxa"/>
          </w:tcPr>
          <w:p w:rsidR="00932021" w:rsidRDefault="00932021" w:rsidP="00967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</w:tr>
    </w:tbl>
    <w:p w:rsidR="008A0C87" w:rsidRPr="008A0C87" w:rsidRDefault="008A0C87">
      <w:pPr>
        <w:rPr>
          <w:rFonts w:ascii="TH SarabunPSK" w:hAnsi="TH SarabunPSK" w:cs="TH SarabunPSK"/>
          <w:sz w:val="32"/>
          <w:szCs w:val="32"/>
          <w:cs/>
        </w:rPr>
      </w:pPr>
    </w:p>
    <w:sectPr w:rsidR="008A0C87" w:rsidRPr="008A0C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1E4C"/>
    <w:multiLevelType w:val="hybridMultilevel"/>
    <w:tmpl w:val="22FA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87"/>
    <w:rsid w:val="000F34D4"/>
    <w:rsid w:val="002D6B55"/>
    <w:rsid w:val="002E4E88"/>
    <w:rsid w:val="0052712B"/>
    <w:rsid w:val="005E488F"/>
    <w:rsid w:val="006654F4"/>
    <w:rsid w:val="007C3F6C"/>
    <w:rsid w:val="008A0C87"/>
    <w:rsid w:val="00932021"/>
    <w:rsid w:val="00967579"/>
    <w:rsid w:val="009A25E5"/>
    <w:rsid w:val="00AF1378"/>
    <w:rsid w:val="00BF413E"/>
    <w:rsid w:val="00C2178C"/>
    <w:rsid w:val="00C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0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2016-12-19T04:42:00Z</dcterms:created>
  <dcterms:modified xsi:type="dcterms:W3CDTF">2018-10-25T04:29:00Z</dcterms:modified>
</cp:coreProperties>
</file>