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2A" w:rsidRPr="00B1045C" w:rsidRDefault="00B1045C" w:rsidP="00134F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1466851</wp:posOffset>
            </wp:positionH>
            <wp:positionV relativeFrom="paragraph">
              <wp:posOffset>-1905</wp:posOffset>
            </wp:positionV>
            <wp:extent cx="1045210" cy="1330860"/>
            <wp:effectExtent l="0" t="0" r="0" b="0"/>
            <wp:wrapNone/>
            <wp:docPr id="3" name="รูปภาพ 3" descr="Image result for ตราสัญลักษณ์ มหาวิทยาลัยราชภัฏนครศรีธรรม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ตราสัญลักษณ์ มหาวิทยาลัยราชภัฏนครศรีธรรมรา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13" cy="13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45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-144780</wp:posOffset>
            </wp:positionV>
            <wp:extent cx="1571625" cy="1571625"/>
            <wp:effectExtent l="0" t="0" r="0" b="0"/>
            <wp:wrapNone/>
            <wp:docPr id="1" name="รูปภาพ 1" descr="Image result for ตราสัญลักษณ์ คณะครุ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ตราสัญลักษณ์ คณะครุศาสตร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2A" w:rsidRPr="00B1045C" w:rsidRDefault="00B1082A" w:rsidP="00134F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082A" w:rsidRPr="00B1045C" w:rsidRDefault="00B1082A" w:rsidP="00134F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1045C" w:rsidRPr="00B1045C" w:rsidRDefault="00B1045C" w:rsidP="00134F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045C" w:rsidRPr="00B1045C" w:rsidRDefault="00B1045C" w:rsidP="00134F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</w:p>
    <w:p w:rsidR="00B1045C" w:rsidRDefault="00B1045C" w:rsidP="00134F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3FA8" w:rsidRPr="00B1045C" w:rsidRDefault="003647BF" w:rsidP="00134F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045C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แผนพัฒนาบุคลากรรายบุคคล</w:t>
      </w:r>
    </w:p>
    <w:p w:rsidR="003647BF" w:rsidRPr="00B1045C" w:rsidRDefault="003647BF" w:rsidP="00FB098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B1045C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 256</w:t>
      </w:r>
      <w:r w:rsidR="00020725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B104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3647BF" w:rsidRPr="00B1045C" w:rsidRDefault="003647BF" w:rsidP="00FB0987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1045C">
        <w:rPr>
          <w:rFonts w:ascii="TH SarabunPSK" w:hAnsi="TH SarabunPSK" w:cs="TH SarabunPSK"/>
          <w:b/>
          <w:bCs/>
          <w:sz w:val="40"/>
          <w:szCs w:val="40"/>
          <w:cs/>
        </w:rPr>
        <w:t>คณะครุศาสตร์  มหาวิทยาลัยราช</w:t>
      </w:r>
      <w:proofErr w:type="spellStart"/>
      <w:r w:rsidRPr="00B1045C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B1045C">
        <w:rPr>
          <w:rFonts w:ascii="TH SarabunPSK" w:hAnsi="TH SarabunPSK" w:cs="TH SarabunPSK"/>
          <w:b/>
          <w:bCs/>
          <w:sz w:val="40"/>
          <w:szCs w:val="40"/>
          <w:cs/>
        </w:rPr>
        <w:t>นครศรีธรรมราช</w:t>
      </w:r>
    </w:p>
    <w:p w:rsidR="003647BF" w:rsidRPr="00020725" w:rsidRDefault="003647BF" w:rsidP="00FB098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ข้อมูลส่วนตัว</w:t>
      </w:r>
    </w:p>
    <w:p w:rsidR="003647BF" w:rsidRPr="00B1045C" w:rsidRDefault="003647BF" w:rsidP="003647B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</w:rPr>
        <w:tab/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Pr="00B104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3647BF" w:rsidRPr="00B1045C" w:rsidRDefault="003647BF" w:rsidP="003647B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วันเดือนปีเกิด </w:t>
      </w:r>
      <w:r w:rsidRPr="00B1045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 </w:t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A4321" w:rsidRPr="00B1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45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EF0F56" w:rsidRPr="00B1045C">
        <w:rPr>
          <w:rFonts w:ascii="TH SarabunPSK" w:hAnsi="TH SarabunPSK" w:cs="TH SarabunPSK"/>
          <w:sz w:val="32"/>
          <w:szCs w:val="32"/>
          <w:cs/>
        </w:rPr>
        <w:t>..</w:t>
      </w:r>
      <w:r w:rsidRPr="00B1045C">
        <w:rPr>
          <w:rFonts w:ascii="TH SarabunPSK" w:hAnsi="TH SarabunPSK" w:cs="TH SarabunPSK"/>
          <w:sz w:val="32"/>
          <w:szCs w:val="32"/>
          <w:cs/>
        </w:rPr>
        <w:t>..</w:t>
      </w:r>
    </w:p>
    <w:p w:rsidR="003647BF" w:rsidRPr="00B1045C" w:rsidRDefault="003647BF" w:rsidP="00020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020725" w:rsidRPr="0002072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B104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 </w:t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กลุ่มศาสตร์</w:t>
      </w:r>
      <w:r w:rsidRPr="00B1045C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="00020725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F0F56" w:rsidRPr="00B1045C" w:rsidRDefault="003647BF" w:rsidP="003647B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ประเภทบุคลากร</w:t>
      </w:r>
      <w:r w:rsidR="00EF0F56" w:rsidRPr="00B1045C">
        <w:rPr>
          <w:rFonts w:ascii="TH SarabunPSK" w:hAnsi="TH SarabunPSK" w:cs="TH SarabunPSK"/>
          <w:sz w:val="32"/>
          <w:szCs w:val="32"/>
          <w:cs/>
        </w:rPr>
        <w:tab/>
      </w:r>
      <w:r w:rsidR="00EF0F56"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F56" w:rsidRPr="00B1045C">
        <w:rPr>
          <w:rFonts w:ascii="TH SarabunPSK" w:hAnsi="TH SarabunPSK" w:cs="TH SarabunPSK"/>
          <w:sz w:val="32"/>
          <w:szCs w:val="32"/>
          <w:cs/>
        </w:rPr>
        <w:t xml:space="preserve">(  )  ข้าราชการ  </w:t>
      </w:r>
      <w:r w:rsidR="00EF0F56" w:rsidRPr="00B1045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20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F56" w:rsidRPr="00B1045C">
        <w:rPr>
          <w:rFonts w:ascii="TH SarabunPSK" w:hAnsi="TH SarabunPSK" w:cs="TH SarabunPSK"/>
          <w:sz w:val="32"/>
          <w:szCs w:val="32"/>
          <w:cs/>
        </w:rPr>
        <w:t xml:space="preserve">(   ) พนักงานมหาวิทยาลัย </w:t>
      </w:r>
    </w:p>
    <w:p w:rsidR="00AA4321" w:rsidRPr="00B1045C" w:rsidRDefault="00EF0F56" w:rsidP="00EF0F56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020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45C">
        <w:rPr>
          <w:rFonts w:ascii="TH SarabunPSK" w:hAnsi="TH SarabunPSK" w:cs="TH SarabunPSK"/>
          <w:sz w:val="32"/>
          <w:szCs w:val="32"/>
          <w:cs/>
        </w:rPr>
        <w:t xml:space="preserve">พนักงานตามสัญญา    (   ) </w:t>
      </w:r>
      <w:proofErr w:type="spellStart"/>
      <w:r w:rsidRPr="00B1045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B104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3647BF" w:rsidRPr="00B1045C" w:rsidRDefault="00AA4321" w:rsidP="00AA432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วุฒิ</w:t>
      </w:r>
      <w:r w:rsidR="003647BF" w:rsidRPr="00B1045C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3647BF" w:rsidRPr="00B1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45C">
        <w:rPr>
          <w:rFonts w:ascii="TH SarabunPSK" w:hAnsi="TH SarabunPSK" w:cs="TH SarabunPSK"/>
          <w:sz w:val="32"/>
          <w:szCs w:val="32"/>
          <w:cs/>
        </w:rPr>
        <w:tab/>
        <w:t>(   )  ปริญญาตรี สาขาวิชา  ..............</w:t>
      </w:r>
      <w:r w:rsidR="003647BF" w:rsidRPr="00B1045C">
        <w:rPr>
          <w:rFonts w:ascii="TH SarabunPSK" w:hAnsi="TH SarabunPSK" w:cs="TH SarabunPSK"/>
          <w:sz w:val="32"/>
          <w:szCs w:val="32"/>
          <w:cs/>
        </w:rPr>
        <w:t>......</w:t>
      </w:r>
      <w:r w:rsidRPr="00B1045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47BF" w:rsidRPr="00B1045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AA4321" w:rsidRPr="00B1045C" w:rsidRDefault="00AA4321" w:rsidP="00AA432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sz w:val="32"/>
          <w:szCs w:val="32"/>
          <w:cs/>
        </w:rPr>
        <w:tab/>
        <w:t>(   )  ปริญญาโท สาขาวิชา  .......................................................................................</w:t>
      </w:r>
    </w:p>
    <w:p w:rsidR="00AA4321" w:rsidRPr="00B1045C" w:rsidRDefault="00AA4321" w:rsidP="00AA432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sz w:val="32"/>
          <w:szCs w:val="32"/>
          <w:cs/>
        </w:rPr>
        <w:tab/>
        <w:t>(   )  ปริญญาเอก สาขาวิชา  .....................................................................................</w:t>
      </w:r>
    </w:p>
    <w:p w:rsidR="00AA4321" w:rsidRPr="00B1045C" w:rsidRDefault="00AA4321" w:rsidP="00AA432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B1045C">
        <w:rPr>
          <w:rFonts w:ascii="TH SarabunPSK" w:hAnsi="TH SarabunPSK" w:cs="TH SarabunPSK"/>
          <w:sz w:val="32"/>
          <w:szCs w:val="32"/>
          <w:cs/>
        </w:rPr>
        <w:t>การทำงานในมหาวิทยาลัยราช</w:t>
      </w:r>
      <w:proofErr w:type="spellStart"/>
      <w:r w:rsidRPr="00B1045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1045C">
        <w:rPr>
          <w:rFonts w:ascii="TH SarabunPSK" w:hAnsi="TH SarabunPSK" w:cs="TH SarabunPSK"/>
          <w:sz w:val="32"/>
          <w:szCs w:val="32"/>
          <w:cs/>
        </w:rPr>
        <w:t>นครศรีธรรมราช ............ ปี ......... เดือน ............. วัน</w:t>
      </w:r>
    </w:p>
    <w:p w:rsidR="00020725" w:rsidRDefault="00020725" w:rsidP="00AA4321">
      <w:pPr>
        <w:tabs>
          <w:tab w:val="left" w:pos="60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647BF" w:rsidRPr="00020725" w:rsidRDefault="003647BF" w:rsidP="00AA4321">
      <w:pPr>
        <w:tabs>
          <w:tab w:val="left" w:pos="60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แผนการพัฒนาด้านการเรียนการสอน</w:t>
      </w:r>
    </w:p>
    <w:p w:rsidR="003647BF" w:rsidRPr="00B1045C" w:rsidRDefault="003647BF" w:rsidP="003647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1.รายวิชาที่สอน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4012"/>
        <w:gridCol w:w="1134"/>
        <w:gridCol w:w="1134"/>
        <w:gridCol w:w="1054"/>
      </w:tblGrid>
      <w:tr w:rsidR="003647BF" w:rsidRPr="00B1045C" w:rsidTr="00B92D36">
        <w:tc>
          <w:tcPr>
            <w:tcW w:w="1908" w:type="dxa"/>
          </w:tcPr>
          <w:p w:rsidR="003647BF" w:rsidRPr="00B1045C" w:rsidRDefault="003647BF" w:rsidP="0002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012" w:type="dxa"/>
          </w:tcPr>
          <w:p w:rsidR="003647BF" w:rsidRPr="00B1045C" w:rsidRDefault="003647BF" w:rsidP="0002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4" w:type="dxa"/>
          </w:tcPr>
          <w:p w:rsidR="003647BF" w:rsidRPr="00B1045C" w:rsidRDefault="003647BF" w:rsidP="0002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34" w:type="dxa"/>
          </w:tcPr>
          <w:p w:rsidR="003647BF" w:rsidRPr="00B1045C" w:rsidRDefault="003647BF" w:rsidP="0002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054" w:type="dxa"/>
          </w:tcPr>
          <w:p w:rsidR="003647BF" w:rsidRPr="00B1045C" w:rsidRDefault="003647BF" w:rsidP="0002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3647BF" w:rsidRPr="00B1045C" w:rsidTr="00B92D36">
        <w:tc>
          <w:tcPr>
            <w:tcW w:w="1908" w:type="dxa"/>
          </w:tcPr>
          <w:p w:rsidR="003647BF" w:rsidRPr="00B1045C" w:rsidRDefault="003647BF" w:rsidP="00B9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="00B92D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การศึกษาที่</w:t>
            </w: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4012" w:type="dxa"/>
          </w:tcPr>
          <w:p w:rsidR="003647BF" w:rsidRPr="00B1045C" w:rsidRDefault="003647BF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7BF" w:rsidRPr="00B1045C" w:rsidTr="00B92D36">
        <w:tc>
          <w:tcPr>
            <w:tcW w:w="1908" w:type="dxa"/>
          </w:tcPr>
          <w:p w:rsidR="003647BF" w:rsidRPr="00B1045C" w:rsidRDefault="003647BF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3647BF" w:rsidRPr="00B1045C" w:rsidRDefault="003647BF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7BF" w:rsidRPr="00B1045C" w:rsidTr="00B92D36">
        <w:tc>
          <w:tcPr>
            <w:tcW w:w="1908" w:type="dxa"/>
          </w:tcPr>
          <w:p w:rsidR="003647BF" w:rsidRPr="00B1045C" w:rsidRDefault="003647BF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3647BF" w:rsidRPr="00B1045C" w:rsidRDefault="003647BF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647BF" w:rsidRPr="00B1045C" w:rsidRDefault="003647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6429" w:rsidRPr="00B1045C" w:rsidTr="00B92D36">
        <w:tc>
          <w:tcPr>
            <w:tcW w:w="1908" w:type="dxa"/>
          </w:tcPr>
          <w:p w:rsidR="000F6429" w:rsidRPr="00B1045C" w:rsidRDefault="000F6429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0F6429" w:rsidRPr="00B1045C" w:rsidRDefault="000F6429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6429" w:rsidRPr="00B1045C" w:rsidTr="00B92D36">
        <w:tc>
          <w:tcPr>
            <w:tcW w:w="1908" w:type="dxa"/>
          </w:tcPr>
          <w:p w:rsidR="000F6429" w:rsidRPr="00B1045C" w:rsidRDefault="000F6429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0F6429" w:rsidRPr="00B1045C" w:rsidRDefault="000F6429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6429" w:rsidRPr="00B1045C" w:rsidTr="00B92D36">
        <w:tc>
          <w:tcPr>
            <w:tcW w:w="1908" w:type="dxa"/>
          </w:tcPr>
          <w:p w:rsidR="000F6429" w:rsidRPr="00B1045C" w:rsidRDefault="000F6429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0F6429" w:rsidRPr="00B1045C" w:rsidRDefault="000F6429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F6429" w:rsidRPr="00B1045C" w:rsidRDefault="000F6429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B92D36">
        <w:tc>
          <w:tcPr>
            <w:tcW w:w="1908" w:type="dxa"/>
          </w:tcPr>
          <w:p w:rsidR="00115CBF" w:rsidRPr="00B1045C" w:rsidRDefault="000F6429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การศึกษาที่</w:t>
            </w:r>
            <w:r w:rsidRPr="00B10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4012" w:type="dxa"/>
          </w:tcPr>
          <w:p w:rsidR="00115CBF" w:rsidRPr="00B1045C" w:rsidRDefault="00115CBF" w:rsidP="00364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5CBF" w:rsidRPr="00B1045C" w:rsidRDefault="00115C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5CBF" w:rsidRPr="00B1045C" w:rsidRDefault="00115C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115CBF" w:rsidRPr="00B1045C" w:rsidRDefault="00115CBF" w:rsidP="00364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7BF" w:rsidRPr="00B1045C" w:rsidTr="00B92D36">
        <w:tc>
          <w:tcPr>
            <w:tcW w:w="1908" w:type="dxa"/>
          </w:tcPr>
          <w:p w:rsidR="003647BF" w:rsidRPr="00B1045C" w:rsidRDefault="003647BF" w:rsidP="00B92D3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3647BF" w:rsidRPr="00B1045C" w:rsidRDefault="003647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7BF" w:rsidRPr="00B1045C" w:rsidTr="00B92D36">
        <w:tc>
          <w:tcPr>
            <w:tcW w:w="1908" w:type="dxa"/>
          </w:tcPr>
          <w:p w:rsidR="003647BF" w:rsidRPr="00B1045C" w:rsidRDefault="003647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3647BF" w:rsidRPr="00B1045C" w:rsidRDefault="003647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6429" w:rsidRPr="00B1045C" w:rsidTr="00B92D36">
        <w:tc>
          <w:tcPr>
            <w:tcW w:w="1908" w:type="dxa"/>
          </w:tcPr>
          <w:p w:rsidR="000F6429" w:rsidRPr="00B1045C" w:rsidRDefault="000F6429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0F6429" w:rsidRPr="00B1045C" w:rsidRDefault="000F6429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6429" w:rsidRPr="00B1045C" w:rsidTr="00B92D36">
        <w:tc>
          <w:tcPr>
            <w:tcW w:w="1908" w:type="dxa"/>
          </w:tcPr>
          <w:p w:rsidR="000F6429" w:rsidRPr="00B1045C" w:rsidRDefault="000F6429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0F6429" w:rsidRPr="00B1045C" w:rsidRDefault="000F6429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6429" w:rsidRPr="00B1045C" w:rsidTr="00B92D36">
        <w:tc>
          <w:tcPr>
            <w:tcW w:w="1908" w:type="dxa"/>
          </w:tcPr>
          <w:p w:rsidR="000F6429" w:rsidRPr="00B1045C" w:rsidRDefault="000F6429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0F6429" w:rsidRPr="00B1045C" w:rsidRDefault="000F6429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F6429" w:rsidRPr="00B1045C" w:rsidRDefault="000F6429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47BF" w:rsidRPr="00B1045C" w:rsidTr="00B92D36">
        <w:tc>
          <w:tcPr>
            <w:tcW w:w="1908" w:type="dxa"/>
          </w:tcPr>
          <w:p w:rsidR="003647BF" w:rsidRPr="00B1045C" w:rsidRDefault="003647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3647BF" w:rsidRPr="00B1045C" w:rsidRDefault="003647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647BF" w:rsidRPr="00B1045C" w:rsidRDefault="003647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B92D36">
        <w:tc>
          <w:tcPr>
            <w:tcW w:w="1908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2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5CBF" w:rsidRPr="00B1045C" w:rsidRDefault="00115C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5CBF" w:rsidRPr="00B1045C" w:rsidRDefault="00115C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115CBF" w:rsidRPr="00B1045C" w:rsidRDefault="00115CBF" w:rsidP="00597D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47BF" w:rsidRPr="00B1045C" w:rsidRDefault="003647BF" w:rsidP="00B92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แผนการพัฒนาด้านการเรียนการสอน</w:t>
      </w:r>
    </w:p>
    <w:p w:rsidR="00115CBF" w:rsidRPr="0000690F" w:rsidRDefault="0000690F" w:rsidP="0000690F">
      <w:pPr>
        <w:spacing w:after="0" w:line="240" w:lineRule="auto"/>
        <w:ind w:firstLine="180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 w:rsidRPr="0000690F">
        <w:rPr>
          <w:rFonts w:ascii="TH SarabunPSK" w:hAnsi="TH SarabunPSK" w:cs="TH SarabunPSK"/>
          <w:b/>
          <w:bCs/>
          <w:sz w:val="32"/>
          <w:szCs w:val="32"/>
        </w:rPr>
        <w:t>2.1</w:t>
      </w:r>
      <w:proofErr w:type="gramEnd"/>
      <w:r w:rsidRPr="00006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690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การวางแผนการสอน</w:t>
      </w:r>
    </w:p>
    <w:p w:rsidR="0000690F" w:rsidRDefault="0000690F" w:rsidP="003647B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690F" w:rsidRPr="0000690F" w:rsidRDefault="0000690F" w:rsidP="0000690F">
      <w:pPr>
        <w:tabs>
          <w:tab w:val="left" w:pos="1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0690F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00690F">
        <w:rPr>
          <w:rFonts w:ascii="TH SarabunPSK" w:hAnsi="TH SarabunPSK" w:cs="TH SarabunPSK"/>
          <w:b/>
          <w:bCs/>
          <w:sz w:val="32"/>
          <w:szCs w:val="32"/>
        </w:rPr>
        <w:t>2.2</w:t>
      </w:r>
      <w:proofErr w:type="gramEnd"/>
      <w:r w:rsidRPr="00006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690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</w:t>
      </w:r>
    </w:p>
    <w:p w:rsidR="0000690F" w:rsidRDefault="0000690F" w:rsidP="0000690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690F" w:rsidRPr="0000690F" w:rsidRDefault="0000690F" w:rsidP="0000690F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90F">
        <w:rPr>
          <w:rFonts w:ascii="TH SarabunPSK" w:hAnsi="TH SarabunPSK" w:cs="TH SarabunPSK" w:hint="cs"/>
          <w:b/>
          <w:bCs/>
          <w:sz w:val="32"/>
          <w:szCs w:val="32"/>
          <w:cs/>
        </w:rPr>
        <w:t>2.3 นวัตกรรมที่ใช้ในการสอน</w:t>
      </w:r>
    </w:p>
    <w:p w:rsidR="0000690F" w:rsidRDefault="0000690F" w:rsidP="0000690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690F" w:rsidRPr="0000690F" w:rsidRDefault="0000690F" w:rsidP="0000690F">
      <w:pPr>
        <w:tabs>
          <w:tab w:val="left" w:pos="1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0690F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00690F">
        <w:rPr>
          <w:rFonts w:ascii="TH SarabunPSK" w:hAnsi="TH SarabunPSK" w:cs="TH SarabunPSK"/>
          <w:b/>
          <w:bCs/>
          <w:sz w:val="32"/>
          <w:szCs w:val="32"/>
        </w:rPr>
        <w:t>2.4</w:t>
      </w:r>
      <w:proofErr w:type="gramEnd"/>
      <w:r w:rsidRPr="00006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6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</w:p>
    <w:p w:rsidR="0000690F" w:rsidRDefault="0000690F" w:rsidP="0000690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5CBF" w:rsidRPr="00B1045C" w:rsidRDefault="00115CBF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ส่วนที่ 3 แผนการพัฒนางานวิจัยและผลงานทางวิชาการ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30"/>
      </w:tblGrid>
      <w:tr w:rsidR="00115CBF" w:rsidRPr="00B1045C" w:rsidTr="00115CBF">
        <w:tc>
          <w:tcPr>
            <w:tcW w:w="4077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30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</w:tr>
      <w:tr w:rsidR="00115CBF" w:rsidRPr="00B1045C" w:rsidTr="00115CBF">
        <w:tc>
          <w:tcPr>
            <w:tcW w:w="4077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115CBF">
        <w:tc>
          <w:tcPr>
            <w:tcW w:w="4077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115CBF">
        <w:tc>
          <w:tcPr>
            <w:tcW w:w="4077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115C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4B5" w:rsidRPr="00B1045C" w:rsidTr="002C54B5">
        <w:tc>
          <w:tcPr>
            <w:tcW w:w="4077" w:type="dxa"/>
          </w:tcPr>
          <w:p w:rsidR="002C54B5" w:rsidRPr="00B1045C" w:rsidRDefault="002C54B5" w:rsidP="00BE1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C54B5" w:rsidRPr="00B1045C" w:rsidRDefault="002C54B5" w:rsidP="00BE1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2C54B5" w:rsidRPr="00B1045C" w:rsidRDefault="002C54B5" w:rsidP="00BE1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4B5" w:rsidRPr="00B1045C" w:rsidTr="002C54B5">
        <w:tc>
          <w:tcPr>
            <w:tcW w:w="4077" w:type="dxa"/>
          </w:tcPr>
          <w:p w:rsidR="002C54B5" w:rsidRPr="00B1045C" w:rsidRDefault="002C54B5" w:rsidP="00BE1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C54B5" w:rsidRPr="00B1045C" w:rsidRDefault="002C54B5" w:rsidP="00BE1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2C54B5" w:rsidRPr="00B1045C" w:rsidRDefault="002C54B5" w:rsidP="00BE1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5CBF" w:rsidRPr="00B1045C" w:rsidRDefault="00115CBF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ส่วนที่ 4 แผนการพัฒนาด้านการบริการวิชาการ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30"/>
      </w:tblGrid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 / สถานที่ </w:t>
            </w: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/ งบประมาณ</w:t>
            </w:r>
          </w:p>
        </w:tc>
      </w:tr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5CBF" w:rsidRPr="00B1045C" w:rsidRDefault="00115CBF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ส่วนที่ 5 แผนการพัฒนาด้านการพัฒนานักศึกษา และทำ</w:t>
      </w:r>
      <w:r w:rsidR="00AA4321" w:rsidRPr="00B1045C">
        <w:rPr>
          <w:rFonts w:ascii="TH SarabunPSK" w:hAnsi="TH SarabunPSK" w:cs="TH SarabunPSK"/>
          <w:b/>
          <w:bCs/>
          <w:sz w:val="32"/>
          <w:szCs w:val="32"/>
          <w:cs/>
        </w:rPr>
        <w:t>นุ</w:t>
      </w:r>
      <w:proofErr w:type="spellStart"/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30"/>
      </w:tblGrid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 / สถานที่ </w:t>
            </w: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/ งบประมาณ</w:t>
            </w:r>
          </w:p>
        </w:tc>
      </w:tr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CBF" w:rsidRPr="00B1045C" w:rsidTr="00597D09">
        <w:tc>
          <w:tcPr>
            <w:tcW w:w="4077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15CBF" w:rsidRPr="00B1045C" w:rsidRDefault="00115CBF" w:rsidP="00597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C54B5" w:rsidRDefault="002C54B5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0725" w:rsidRDefault="00020725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0725" w:rsidRDefault="00020725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15CBF" w:rsidRPr="00020725" w:rsidRDefault="00115CBF" w:rsidP="00115CBF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20725">
        <w:rPr>
          <w:rFonts w:ascii="TH SarabunPSK" w:hAnsi="TH SarabunPSK" w:cs="TH SarabunPSK"/>
          <w:b/>
          <w:bCs/>
          <w:sz w:val="36"/>
          <w:szCs w:val="36"/>
          <w:cs/>
        </w:rPr>
        <w:t>ส่วนที่ 6</w:t>
      </w:r>
      <w:r w:rsidR="00FB0987" w:rsidRPr="0002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20725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</w:t>
      </w:r>
      <w:r w:rsidR="00FB0987" w:rsidRPr="00020725">
        <w:rPr>
          <w:rFonts w:ascii="TH SarabunPSK" w:hAnsi="TH SarabunPSK" w:cs="TH SarabunPSK"/>
          <w:b/>
          <w:bCs/>
          <w:sz w:val="36"/>
          <w:szCs w:val="36"/>
          <w:cs/>
        </w:rPr>
        <w:t>ตนเอง</w:t>
      </w:r>
    </w:p>
    <w:p w:rsidR="00AA4321" w:rsidRPr="00B1045C" w:rsidRDefault="00AA4321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B1045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1045C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End"/>
      <w:r w:rsidRPr="00B104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การวางแผนการเข้าสู่ตำแหน่งทางวิชาการที่สูงขึ้นในตำแหน่ง </w:t>
      </w:r>
    </w:p>
    <w:p w:rsidR="00AA4321" w:rsidRPr="00B1045C" w:rsidRDefault="00AA4321" w:rsidP="00EF0F56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 xml:space="preserve"> (  )  ผู้ช่วยศาสตราจารย์  (  ) รองศาสตราจารย์    (  ) ศาสตราจารย์</w:t>
      </w:r>
    </w:p>
    <w:p w:rsidR="00AA4321" w:rsidRPr="00B1045C" w:rsidRDefault="00AA4321" w:rsidP="00AA432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จะดำเนินการให้แล้วเสร็จภายในปี ..................................  โดยใช้ระยะเวลา ................ปี ..........เดือน</w:t>
      </w:r>
    </w:p>
    <w:p w:rsidR="00AA4321" w:rsidRPr="00B1045C" w:rsidRDefault="00020725" w:rsidP="00AA4321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6.1.1 </w:t>
      </w:r>
      <w:r w:rsidR="00AA4321" w:rsidRPr="00B1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ผลงานวิชาการที่จะดำเนินการ </w:t>
      </w:r>
    </w:p>
    <w:p w:rsidR="00AA4321" w:rsidRPr="00B1045C" w:rsidRDefault="00AA4321" w:rsidP="00AA432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(  )  ตำรา</w:t>
      </w:r>
      <w:r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sz w:val="32"/>
          <w:szCs w:val="32"/>
          <w:cs/>
        </w:rPr>
        <w:tab/>
        <w:t>(  ) หนังสือ</w:t>
      </w:r>
      <w:r w:rsidRPr="00B1045C">
        <w:rPr>
          <w:rFonts w:ascii="TH SarabunPSK" w:hAnsi="TH SarabunPSK" w:cs="TH SarabunPSK"/>
          <w:sz w:val="32"/>
          <w:szCs w:val="32"/>
          <w:cs/>
        </w:rPr>
        <w:tab/>
      </w:r>
      <w:r w:rsidRPr="00B1045C">
        <w:rPr>
          <w:rFonts w:ascii="TH SarabunPSK" w:hAnsi="TH SarabunPSK" w:cs="TH SarabunPSK"/>
          <w:sz w:val="32"/>
          <w:szCs w:val="32"/>
          <w:cs/>
        </w:rPr>
        <w:tab/>
        <w:t>(  ) รายงานการวิจัย</w:t>
      </w:r>
    </w:p>
    <w:p w:rsidR="00AA4321" w:rsidRPr="00B1045C" w:rsidRDefault="00AA4321" w:rsidP="00AA432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(  )  บทความวิจัย</w:t>
      </w:r>
      <w:r w:rsidRPr="00B1045C">
        <w:rPr>
          <w:rFonts w:ascii="TH SarabunPSK" w:hAnsi="TH SarabunPSK" w:cs="TH SarabunPSK"/>
          <w:sz w:val="32"/>
          <w:szCs w:val="32"/>
          <w:cs/>
        </w:rPr>
        <w:tab/>
        <w:t>(  ) ผลงานรับใช้สังคม      (  )  อื่น ๆ ...............................................</w:t>
      </w:r>
    </w:p>
    <w:p w:rsidR="00AA4321" w:rsidRPr="00B1045C" w:rsidRDefault="00AA4321" w:rsidP="00AA432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ความก้าวหน้าของผลงานวิชาการ</w:t>
      </w:r>
      <w:r w:rsidRPr="00B1045C">
        <w:rPr>
          <w:rFonts w:ascii="TH SarabunPSK" w:hAnsi="TH SarabunPSK" w:cs="TH SarabunPSK"/>
          <w:sz w:val="32"/>
          <w:szCs w:val="32"/>
          <w:cs/>
        </w:rPr>
        <w:t xml:space="preserve"> .............................  เปอร์เซ็นต์ </w:t>
      </w:r>
    </w:p>
    <w:p w:rsidR="00AA4321" w:rsidRPr="00B1045C" w:rsidRDefault="00AA4321" w:rsidP="00AA4321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02072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2 แผนการศึกษาต่อในระดับที่สูงขึ้น</w:t>
      </w:r>
    </w:p>
    <w:p w:rsidR="00EF0F56" w:rsidRPr="00B1045C" w:rsidRDefault="00EF0F56" w:rsidP="00AA432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สาขาวิชาที่สนใจศึกษาต่อ .................................................................................................</w:t>
      </w:r>
    </w:p>
    <w:p w:rsidR="00EF0F56" w:rsidRPr="00B1045C" w:rsidRDefault="00EF0F56" w:rsidP="00AA432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ปี พ.ศ.ที่ต้องการศึกษาต่อ ................................................</w:t>
      </w:r>
    </w:p>
    <w:p w:rsidR="00EF0F56" w:rsidRPr="00B1045C" w:rsidRDefault="00EF0F56" w:rsidP="00AA432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รูปแบบการศึกษาต่อ   (  ) ภาคปกติลาเต็มเวลา      (  ) ภาคปกคติลาบางเวลา  (  ) ภาคพิเศษ ไม่ลา</w:t>
      </w:r>
    </w:p>
    <w:p w:rsidR="002C54B5" w:rsidRPr="00B1045C" w:rsidRDefault="002C54B5" w:rsidP="00020725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02072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>3  แผนการพัฒนาด้านภาษาอังกฤษ</w:t>
      </w:r>
    </w:p>
    <w:tbl>
      <w:tblPr>
        <w:tblStyle w:val="a3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1701"/>
        <w:gridCol w:w="2188"/>
      </w:tblGrid>
      <w:tr w:rsidR="002C54B5" w:rsidRPr="00B1045C" w:rsidTr="002C54B5">
        <w:tc>
          <w:tcPr>
            <w:tcW w:w="4536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88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0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</w:tr>
      <w:tr w:rsidR="002C54B5" w:rsidRPr="00B1045C" w:rsidTr="002C54B5">
        <w:tc>
          <w:tcPr>
            <w:tcW w:w="4536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4B5" w:rsidRPr="00B1045C" w:rsidTr="002C54B5">
        <w:tc>
          <w:tcPr>
            <w:tcW w:w="4536" w:type="dxa"/>
          </w:tcPr>
          <w:p w:rsidR="002C54B5" w:rsidRPr="00B1045C" w:rsidRDefault="002C54B5" w:rsidP="002C5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4B5" w:rsidRPr="00B1045C" w:rsidTr="002C54B5">
        <w:tc>
          <w:tcPr>
            <w:tcW w:w="4536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4B5" w:rsidRPr="00B1045C" w:rsidTr="002C54B5">
        <w:tc>
          <w:tcPr>
            <w:tcW w:w="4536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2C54B5" w:rsidRPr="00B1045C" w:rsidRDefault="002C54B5" w:rsidP="002C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C54B5" w:rsidRPr="00B1045C" w:rsidRDefault="002C54B5" w:rsidP="00585BF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54B5" w:rsidRPr="00B1045C" w:rsidRDefault="002C54B5" w:rsidP="00585BF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54B5" w:rsidRPr="00B1045C" w:rsidRDefault="002C54B5" w:rsidP="00585BF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54B5" w:rsidRPr="00B1045C" w:rsidRDefault="002C54B5" w:rsidP="00585BF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54B5" w:rsidRPr="00B1045C" w:rsidRDefault="002C54B5" w:rsidP="00585BF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5BF7" w:rsidRPr="00B1045C" w:rsidRDefault="00FB0987" w:rsidP="00020725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B1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7  </w:t>
      </w:r>
      <w:r w:rsidR="00585BF7" w:rsidRPr="00B1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แนวทางการดำเนินการ ข้อเสนอแนะในการพัฒนา </w:t>
      </w:r>
    </w:p>
    <w:p w:rsidR="00115CBF" w:rsidRPr="00B1045C" w:rsidRDefault="00585BF7" w:rsidP="00115CB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4B5" w:rsidRPr="00B1045C" w:rsidRDefault="002C54B5" w:rsidP="002C54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104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CBF" w:rsidRPr="00B1045C" w:rsidRDefault="000F6429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13.45pt;margin-top:9.55pt;width:209.4pt;height:127.75pt;z-index:251658240" arcsize="10923f">
            <v:textbox>
              <w:txbxContent>
                <w:p w:rsidR="00585BF7" w:rsidRDefault="00585BF7" w:rsidP="00585BF7">
                  <w:pPr>
                    <w:spacing w:after="0" w:line="240" w:lineRule="auto"/>
                  </w:pPr>
                </w:p>
                <w:p w:rsidR="00585BF7" w:rsidRPr="00020725" w:rsidRDefault="00585BF7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  </w:t>
                  </w:r>
                </w:p>
                <w:p w:rsidR="00585BF7" w:rsidRPr="00020725" w:rsidRDefault="00585BF7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 ...........................................</w:t>
                  </w:r>
                  <w:r w:rsidR="000069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..........)</w:t>
                  </w:r>
                </w:p>
                <w:p w:rsidR="00585BF7" w:rsidRPr="00020725" w:rsidRDefault="00134F4E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 w:rsidR="00585BF7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...............................</w:t>
                  </w:r>
                  <w:r w:rsid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="00585BF7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7" style="position:absolute;left:0;text-align:left;margin-left:235pt;margin-top:9.55pt;width:215.4pt;height:127.75pt;z-index:251659264" arcsize="10923f">
            <v:textbox>
              <w:txbxContent>
                <w:p w:rsidR="00585BF7" w:rsidRPr="00020725" w:rsidRDefault="00585BF7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</w:t>
                  </w: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ความเห็นคณบดีคณะครุศาสตร์</w:t>
                  </w:r>
                </w:p>
                <w:p w:rsidR="00585BF7" w:rsidRPr="00020725" w:rsidRDefault="00585BF7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( </w:t>
                  </w:r>
                  <w:r w:rsidR="002C54B5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) เห็นชอบ         (</w:t>
                  </w:r>
                  <w:r w:rsidR="002C54B5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) </w:t>
                  </w:r>
                  <w:r w:rsidR="002C54B5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ไม่เห็นชอบ</w:t>
                  </w:r>
                </w:p>
                <w:p w:rsidR="00134F4E" w:rsidRPr="00020725" w:rsidRDefault="00134F4E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85BF7" w:rsidRPr="00020725" w:rsidRDefault="00585BF7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  </w:t>
                  </w:r>
                </w:p>
                <w:p w:rsidR="00585BF7" w:rsidRPr="00020725" w:rsidRDefault="00020725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585BF7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ผู้ช่วยศาสตราจารย์</w:t>
                  </w:r>
                  <w:r w:rsidR="00134F4E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ถนอม  เลขาพันธ์  </w:t>
                  </w:r>
                  <w:r w:rsidR="00585BF7"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585BF7" w:rsidRPr="00020725" w:rsidRDefault="00585BF7" w:rsidP="00585BF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วันที่ ...............................</w:t>
                  </w:r>
                  <w:r w:rsid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</w:t>
                  </w:r>
                  <w:r w:rsidRPr="000207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585BF7" w:rsidRPr="00B1045C" w:rsidRDefault="00585BF7" w:rsidP="00115CB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85BF7" w:rsidRPr="00B1045C" w:rsidSect="00EF0F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47BF"/>
    <w:rsid w:val="0000690F"/>
    <w:rsid w:val="00020725"/>
    <w:rsid w:val="00036503"/>
    <w:rsid w:val="000C6BCB"/>
    <w:rsid w:val="000F6429"/>
    <w:rsid w:val="00115CBF"/>
    <w:rsid w:val="00134F4E"/>
    <w:rsid w:val="001D3FA8"/>
    <w:rsid w:val="002C54B5"/>
    <w:rsid w:val="003647BF"/>
    <w:rsid w:val="00547379"/>
    <w:rsid w:val="00585BF7"/>
    <w:rsid w:val="008C4FF1"/>
    <w:rsid w:val="00AA4321"/>
    <w:rsid w:val="00B1045C"/>
    <w:rsid w:val="00B1082A"/>
    <w:rsid w:val="00B92D36"/>
    <w:rsid w:val="00CB571E"/>
    <w:rsid w:val="00D20BCD"/>
    <w:rsid w:val="00DF4234"/>
    <w:rsid w:val="00E76A9C"/>
    <w:rsid w:val="00EF0F56"/>
    <w:rsid w:val="00FB0987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4121FC"/>
  <w15:docId w15:val="{DA921F56-829C-423C-9BAA-7CE139C6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4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64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ComCare</cp:lastModifiedBy>
  <cp:revision>10</cp:revision>
  <cp:lastPrinted>2018-02-27T02:52:00Z</cp:lastPrinted>
  <dcterms:created xsi:type="dcterms:W3CDTF">2018-02-05T03:02:00Z</dcterms:created>
  <dcterms:modified xsi:type="dcterms:W3CDTF">2018-02-27T04:02:00Z</dcterms:modified>
</cp:coreProperties>
</file>